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2667" w14:textId="1FC5EC71" w:rsidR="00BD0E6C" w:rsidRPr="00081EDD" w:rsidRDefault="00A171EA" w:rsidP="005C7F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RECONOCIMIENTO</w:t>
      </w:r>
      <w:r w:rsidR="00BD0E6C" w:rsidRPr="00081EDD">
        <w:rPr>
          <w:b/>
          <w:bCs/>
          <w:sz w:val="28"/>
          <w:szCs w:val="28"/>
        </w:rPr>
        <w:t xml:space="preserve"> “COMPROMETIDOS 2026”</w:t>
      </w:r>
    </w:p>
    <w:p w14:paraId="5D2B2DBF" w14:textId="77777777" w:rsidR="00BD0E6C" w:rsidRPr="00081EDD" w:rsidRDefault="00BD0E6C" w:rsidP="005C7FA5">
      <w:pPr>
        <w:jc w:val="center"/>
        <w:rPr>
          <w:b/>
          <w:bCs/>
          <w:sz w:val="28"/>
          <w:szCs w:val="28"/>
        </w:rPr>
      </w:pPr>
    </w:p>
    <w:p w14:paraId="3CFA79AB" w14:textId="5C86CDA7" w:rsidR="005C7FA5" w:rsidRPr="00081EDD" w:rsidRDefault="005C7FA5" w:rsidP="005C7FA5">
      <w:pPr>
        <w:jc w:val="center"/>
        <w:rPr>
          <w:b/>
          <w:bCs/>
          <w:sz w:val="28"/>
          <w:szCs w:val="28"/>
        </w:rPr>
      </w:pPr>
      <w:r w:rsidRPr="00081EDD">
        <w:rPr>
          <w:b/>
          <w:bCs/>
          <w:sz w:val="28"/>
          <w:szCs w:val="28"/>
        </w:rPr>
        <w:t>FORMULARIO DE PRESENTACIÓN DE CANDIDATURAS</w:t>
      </w:r>
    </w:p>
    <w:p w14:paraId="3A8C74A2" w14:textId="77777777" w:rsidR="00BD0E6C" w:rsidRPr="00081EDD" w:rsidRDefault="00BD0E6C" w:rsidP="005C7FA5">
      <w:pPr>
        <w:jc w:val="center"/>
        <w:rPr>
          <w:b/>
          <w:bCs/>
          <w:sz w:val="28"/>
          <w:szCs w:val="28"/>
        </w:rPr>
      </w:pPr>
    </w:p>
    <w:p w14:paraId="701A5B1A" w14:textId="77777777" w:rsidR="005C7FA5" w:rsidRPr="00081EDD" w:rsidRDefault="005C7FA5" w:rsidP="005C7FA5">
      <w:r w:rsidRPr="00081EDD">
        <w:t>(Por Terceros Proponentes)</w:t>
      </w:r>
    </w:p>
    <w:p w14:paraId="7F75E145" w14:textId="3FC5026D" w:rsidR="00BD0E6C" w:rsidRPr="00081EDD" w:rsidRDefault="005C7FA5" w:rsidP="00BD0E6C">
      <w:pPr>
        <w:pStyle w:val="Prrafodelista"/>
        <w:numPr>
          <w:ilvl w:val="0"/>
          <w:numId w:val="4"/>
        </w:numPr>
        <w:rPr>
          <w:b/>
          <w:bCs/>
        </w:rPr>
      </w:pPr>
      <w:r w:rsidRPr="00081EDD">
        <w:rPr>
          <w:b/>
          <w:bCs/>
        </w:rPr>
        <w:t xml:space="preserve">Datos de la Persona/Entidad Proponente </w:t>
      </w:r>
    </w:p>
    <w:p w14:paraId="03FADB5B" w14:textId="49BDD7AC" w:rsidR="00BD0E6C" w:rsidRPr="00081EDD" w:rsidRDefault="00BD0E6C" w:rsidP="00BD0E6C">
      <w:pPr>
        <w:pStyle w:val="Prrafodelista"/>
        <w:rPr>
          <w:b/>
          <w:bCs/>
        </w:rPr>
      </w:pPr>
    </w:p>
    <w:p w14:paraId="4DEF1650" w14:textId="4EE6C8BA" w:rsidR="00BD0E6C" w:rsidRPr="00081EDD" w:rsidRDefault="00BD0E6C" w:rsidP="00BD0E6C">
      <w:pPr>
        <w:pStyle w:val="Prrafodelista"/>
        <w:jc w:val="both"/>
        <w:rPr>
          <w:bCs/>
        </w:rPr>
      </w:pPr>
      <w:r w:rsidRPr="00081EDD">
        <w:rPr>
          <w:bCs/>
        </w:rPr>
        <w:t xml:space="preserve">La presente sección tiene como finalidad identificar claramente a quien, actuando en calidad de proponente y conforme con las bases de la convocatoria, presenta la candidatura de un laico, laica o grupo de laicos al </w:t>
      </w:r>
      <w:r w:rsidR="00A171EA">
        <w:rPr>
          <w:bCs/>
        </w:rPr>
        <w:t>reconocimiento</w:t>
      </w:r>
      <w:r w:rsidRPr="00081EDD">
        <w:rPr>
          <w:bCs/>
        </w:rPr>
        <w:t xml:space="preserve"> “Comprometidos 2026”.</w:t>
      </w:r>
    </w:p>
    <w:p w14:paraId="6D690B83" w14:textId="77777777" w:rsidR="00BD0E6C" w:rsidRPr="00081EDD" w:rsidRDefault="00BD0E6C" w:rsidP="00BD0E6C">
      <w:pPr>
        <w:pStyle w:val="Prrafodelista"/>
        <w:jc w:val="both"/>
        <w:rPr>
          <w:bCs/>
        </w:rPr>
      </w:pPr>
    </w:p>
    <w:p w14:paraId="6837E71B" w14:textId="77777777" w:rsidR="00BD0E6C" w:rsidRPr="00081EDD" w:rsidRDefault="00BD0E6C" w:rsidP="00BD0E6C">
      <w:pPr>
        <w:pStyle w:val="Prrafodelista"/>
        <w:jc w:val="both"/>
        <w:rPr>
          <w:bCs/>
        </w:rPr>
      </w:pPr>
      <w:r w:rsidRPr="00081EDD">
        <w:rPr>
          <w:bCs/>
        </w:rPr>
        <w:t>Por tanto, se solicita cumplimentar de manera íntegra y veraz los siguientes campos:</w:t>
      </w:r>
    </w:p>
    <w:p w14:paraId="43A9F42A" w14:textId="77777777" w:rsidR="00BD0E6C" w:rsidRPr="00081EDD" w:rsidRDefault="00BD0E6C" w:rsidP="00BD0E6C">
      <w:pPr>
        <w:pStyle w:val="Prrafodelista"/>
        <w:rPr>
          <w:b/>
          <w:bCs/>
        </w:rPr>
      </w:pPr>
    </w:p>
    <w:p w14:paraId="4F27AD12" w14:textId="7029A14F" w:rsidR="005C7FA5" w:rsidRPr="00081EDD" w:rsidRDefault="005C7FA5" w:rsidP="005C7FA5">
      <w:pPr>
        <w:numPr>
          <w:ilvl w:val="0"/>
          <w:numId w:val="1"/>
        </w:numPr>
      </w:pPr>
      <w:r w:rsidRPr="00081EDD">
        <w:rPr>
          <w:b/>
          <w:bCs/>
        </w:rPr>
        <w:t>Nombre y apellidos / Denominación</w:t>
      </w:r>
      <w:r w:rsidR="00BD0E6C" w:rsidRPr="00081EDD">
        <w:rPr>
          <w:b/>
          <w:bCs/>
        </w:rPr>
        <w:t xml:space="preserve"> de la entidad proponente</w:t>
      </w:r>
      <w:r w:rsidRPr="00081EDD">
        <w:rPr>
          <w:b/>
          <w:bCs/>
        </w:rPr>
        <w:t>:</w:t>
      </w:r>
    </w:p>
    <w:p w14:paraId="4027708B" w14:textId="2B1F9AF9" w:rsidR="005C7FA5" w:rsidRPr="00081EDD" w:rsidRDefault="005C7FA5" w:rsidP="005C7FA5">
      <w:pPr>
        <w:numPr>
          <w:ilvl w:val="0"/>
          <w:numId w:val="1"/>
        </w:numPr>
      </w:pPr>
      <w:r w:rsidRPr="00081EDD">
        <w:rPr>
          <w:b/>
          <w:bCs/>
        </w:rPr>
        <w:t>Documento de identidad (DNI</w:t>
      </w:r>
      <w:r w:rsidR="00BD0E6C" w:rsidRPr="00081EDD">
        <w:rPr>
          <w:b/>
          <w:bCs/>
        </w:rPr>
        <w:t>/NIE/CIF</w:t>
      </w:r>
      <w:r w:rsidRPr="00081EDD">
        <w:rPr>
          <w:b/>
          <w:bCs/>
        </w:rPr>
        <w:t>):</w:t>
      </w:r>
    </w:p>
    <w:p w14:paraId="441558A4" w14:textId="77777777" w:rsidR="005C7FA5" w:rsidRPr="00081EDD" w:rsidRDefault="005C7FA5" w:rsidP="005C7FA5">
      <w:pPr>
        <w:numPr>
          <w:ilvl w:val="0"/>
          <w:numId w:val="1"/>
        </w:numPr>
      </w:pPr>
      <w:r w:rsidRPr="00081EDD">
        <w:rPr>
          <w:b/>
          <w:bCs/>
        </w:rPr>
        <w:t>Cargo o relación con la persona/entidad propuesta:</w:t>
      </w:r>
    </w:p>
    <w:p w14:paraId="01F664BF" w14:textId="77777777" w:rsidR="005C7FA5" w:rsidRPr="00081EDD" w:rsidRDefault="005C7FA5" w:rsidP="005C7FA5">
      <w:pPr>
        <w:numPr>
          <w:ilvl w:val="0"/>
          <w:numId w:val="1"/>
        </w:numPr>
      </w:pPr>
      <w:r w:rsidRPr="00081EDD">
        <w:rPr>
          <w:b/>
          <w:bCs/>
        </w:rPr>
        <w:t>Dirección completa:</w:t>
      </w:r>
    </w:p>
    <w:p w14:paraId="6483ACB4" w14:textId="77777777" w:rsidR="005C7FA5" w:rsidRPr="00081EDD" w:rsidRDefault="005C7FA5" w:rsidP="005C7FA5">
      <w:pPr>
        <w:numPr>
          <w:ilvl w:val="0"/>
          <w:numId w:val="1"/>
        </w:numPr>
      </w:pPr>
      <w:r w:rsidRPr="00081EDD">
        <w:rPr>
          <w:b/>
          <w:bCs/>
        </w:rPr>
        <w:t>Correo electrónico:</w:t>
      </w:r>
    </w:p>
    <w:p w14:paraId="2A8573E0" w14:textId="77777777" w:rsidR="005C7FA5" w:rsidRPr="00081EDD" w:rsidRDefault="005C7FA5" w:rsidP="005C7FA5">
      <w:pPr>
        <w:numPr>
          <w:ilvl w:val="0"/>
          <w:numId w:val="1"/>
        </w:numPr>
      </w:pPr>
      <w:r w:rsidRPr="00081EDD">
        <w:rPr>
          <w:b/>
          <w:bCs/>
        </w:rPr>
        <w:t>Teléfono de contacto:</w:t>
      </w:r>
    </w:p>
    <w:p w14:paraId="5CBB13DE" w14:textId="77777777" w:rsidR="005C7FA5" w:rsidRPr="00081EDD" w:rsidRDefault="005C7FA5" w:rsidP="005C7FA5"/>
    <w:p w14:paraId="0FF60E08" w14:textId="7C38922A" w:rsidR="005C7FA5" w:rsidRPr="00081EDD" w:rsidRDefault="005C7FA5" w:rsidP="005C7FA5">
      <w:pPr>
        <w:rPr>
          <w:b/>
          <w:bCs/>
        </w:rPr>
      </w:pPr>
      <w:r w:rsidRPr="00081EDD">
        <w:rPr>
          <w:b/>
          <w:bCs/>
        </w:rPr>
        <w:t>2. Datos de la Persona/</w:t>
      </w:r>
      <w:r w:rsidR="00BD0E6C" w:rsidRPr="00081EDD">
        <w:rPr>
          <w:b/>
          <w:bCs/>
        </w:rPr>
        <w:t>Grupo Propuesto</w:t>
      </w:r>
      <w:r w:rsidRPr="00081EDD">
        <w:rPr>
          <w:b/>
          <w:bCs/>
        </w:rPr>
        <w:t xml:space="preserve"> </w:t>
      </w:r>
      <w:r w:rsidR="00BD0E6C" w:rsidRPr="00081EDD">
        <w:rPr>
          <w:b/>
          <w:bCs/>
        </w:rPr>
        <w:t>como candidato/a</w:t>
      </w:r>
      <w:r w:rsidRPr="00081EDD">
        <w:rPr>
          <w:b/>
          <w:bCs/>
        </w:rPr>
        <w:t xml:space="preserve"> al reconocimiento)</w:t>
      </w:r>
    </w:p>
    <w:p w14:paraId="6D850F56" w14:textId="5C1761B3" w:rsidR="005C7FA5" w:rsidRPr="00081EDD" w:rsidRDefault="005C7FA5" w:rsidP="00BD0E6C">
      <w:pPr>
        <w:numPr>
          <w:ilvl w:val="0"/>
          <w:numId w:val="2"/>
        </w:numPr>
      </w:pPr>
      <w:r w:rsidRPr="00081EDD">
        <w:rPr>
          <w:b/>
          <w:bCs/>
        </w:rPr>
        <w:t>Nombre y apellidos / Denominación</w:t>
      </w:r>
      <w:r w:rsidR="00BD0E6C" w:rsidRPr="00081EDD">
        <w:t xml:space="preserve"> </w:t>
      </w:r>
      <w:r w:rsidR="00BD0E6C" w:rsidRPr="00081EDD">
        <w:rPr>
          <w:b/>
          <w:bCs/>
        </w:rPr>
        <w:t>del candidato/a o grupo</w:t>
      </w:r>
      <w:r w:rsidRPr="00081EDD">
        <w:rPr>
          <w:b/>
          <w:bCs/>
        </w:rPr>
        <w:t>:</w:t>
      </w:r>
    </w:p>
    <w:p w14:paraId="24AA4C8E" w14:textId="77777777" w:rsidR="005C7FA5" w:rsidRPr="00081EDD" w:rsidRDefault="005C7FA5" w:rsidP="005C7FA5">
      <w:pPr>
        <w:numPr>
          <w:ilvl w:val="0"/>
          <w:numId w:val="2"/>
        </w:numPr>
      </w:pPr>
      <w:r w:rsidRPr="00081EDD">
        <w:rPr>
          <w:b/>
          <w:bCs/>
        </w:rPr>
        <w:t>Dirección o sede:</w:t>
      </w:r>
    </w:p>
    <w:p w14:paraId="3447B63C" w14:textId="77777777" w:rsidR="005C7FA5" w:rsidRPr="00081EDD" w:rsidRDefault="005C7FA5" w:rsidP="005C7FA5">
      <w:pPr>
        <w:numPr>
          <w:ilvl w:val="0"/>
          <w:numId w:val="2"/>
        </w:numPr>
      </w:pPr>
      <w:r w:rsidRPr="00081EDD">
        <w:rPr>
          <w:b/>
          <w:bCs/>
        </w:rPr>
        <w:t>Correo electrónico (si se conoce):</w:t>
      </w:r>
    </w:p>
    <w:p w14:paraId="3E26DCAF" w14:textId="77777777" w:rsidR="005C7FA5" w:rsidRPr="00081EDD" w:rsidRDefault="005C7FA5" w:rsidP="005C7FA5">
      <w:pPr>
        <w:numPr>
          <w:ilvl w:val="0"/>
          <w:numId w:val="2"/>
        </w:numPr>
      </w:pPr>
      <w:r w:rsidRPr="00081EDD">
        <w:rPr>
          <w:b/>
          <w:bCs/>
        </w:rPr>
        <w:t>Teléfono (si se conoce):</w:t>
      </w:r>
    </w:p>
    <w:p w14:paraId="73ED0AF3" w14:textId="77777777" w:rsidR="005C7FA5" w:rsidRPr="00081EDD" w:rsidRDefault="005C7FA5" w:rsidP="005C7FA5"/>
    <w:p w14:paraId="67CA0343" w14:textId="77777777" w:rsidR="005C7FA5" w:rsidRPr="00081EDD" w:rsidRDefault="005C7FA5" w:rsidP="005C7FA5">
      <w:pPr>
        <w:rPr>
          <w:b/>
          <w:bCs/>
        </w:rPr>
      </w:pPr>
      <w:r w:rsidRPr="00081EDD">
        <w:rPr>
          <w:b/>
          <w:bCs/>
        </w:rPr>
        <w:t>3. Motivos de la Propuesta</w:t>
      </w:r>
    </w:p>
    <w:p w14:paraId="30E2814F" w14:textId="77777777" w:rsidR="006477E0" w:rsidRPr="00A171EA" w:rsidRDefault="006477E0" w:rsidP="006477E0">
      <w:pPr>
        <w:jc w:val="both"/>
      </w:pPr>
      <w:r w:rsidRPr="00A171EA">
        <w:t>La presente sección deberá ser desarrollada en un texto libre y detallado, con una extensión mínima de 200 palabras, en el que el proponente justifique las razones que fundamentan la presentación de la candidatura.</w:t>
      </w:r>
    </w:p>
    <w:p w14:paraId="7273561E" w14:textId="36B3684B" w:rsidR="006477E0" w:rsidRPr="00A171EA" w:rsidRDefault="006477E0" w:rsidP="006477E0">
      <w:pPr>
        <w:jc w:val="both"/>
      </w:pPr>
      <w:r w:rsidRPr="00A171EA">
        <w:t>Dicho texto deberá referirse a logros, impacto, trayectoria, contribuciones, méritos específicos y ejemplos relevantes del testimonio cristiano, entrega al servicio de la Iglesia y labor social o pastoral desarrollada, y en general la exposición de los méritos</w:t>
      </w:r>
      <w:r w:rsidRPr="00081EDD">
        <w:rPr>
          <w:b/>
          <w:bCs/>
        </w:rPr>
        <w:t xml:space="preserve"> </w:t>
      </w:r>
      <w:r w:rsidRPr="00A171EA">
        <w:t>y trayectoria</w:t>
      </w:r>
      <w:r w:rsidRPr="00081EDD">
        <w:rPr>
          <w:b/>
          <w:bCs/>
        </w:rPr>
        <w:t xml:space="preserve"> </w:t>
      </w:r>
      <w:r w:rsidRPr="00A171EA">
        <w:lastRenderedPageBreak/>
        <w:t xml:space="preserve">del candidato/a o grupo propuesto, </w:t>
      </w:r>
      <w:r w:rsidRPr="00A171EA">
        <w:rPr>
          <w:u w:val="single"/>
        </w:rPr>
        <w:t>ajustándose a los criterios de valoración recogidos en las bases de la convocatoria.</w:t>
      </w:r>
    </w:p>
    <w:p w14:paraId="399F47E6" w14:textId="27FA71F4" w:rsidR="005C7FA5" w:rsidRPr="00081EDD" w:rsidRDefault="005C7FA5" w:rsidP="005C7FA5">
      <w:r w:rsidRPr="0019262D">
        <w:rPr>
          <w:b/>
          <w:bCs/>
        </w:rPr>
        <w:t>Texto libre (mín</w:t>
      </w:r>
      <w:r w:rsidR="00A171EA" w:rsidRPr="0019262D">
        <w:rPr>
          <w:b/>
          <w:bCs/>
        </w:rPr>
        <w:t>imo</w:t>
      </w:r>
      <w:r w:rsidRPr="0019262D">
        <w:rPr>
          <w:b/>
          <w:bCs/>
        </w:rPr>
        <w:t xml:space="preserve"> 200 palabras):</w:t>
      </w:r>
      <w:r w:rsidRPr="00081EDD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81EDD">
        <w:br/>
        <w:t>.......................................................................................................................................</w:t>
      </w:r>
      <w:r w:rsidRPr="00081EDD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960910" w14:textId="77777777" w:rsidR="005C7FA5" w:rsidRPr="00081EDD" w:rsidRDefault="005C7FA5" w:rsidP="005C7FA5">
      <w:pPr>
        <w:rPr>
          <w:b/>
          <w:bCs/>
        </w:rPr>
      </w:pPr>
      <w:r w:rsidRPr="00081EDD">
        <w:rPr>
          <w:b/>
          <w:bCs/>
        </w:rPr>
        <w:t>4. Documentación Adjunta</w:t>
      </w:r>
    </w:p>
    <w:p w14:paraId="0CDD9A7D" w14:textId="56849BBD" w:rsidR="006477E0" w:rsidRPr="00081EDD" w:rsidRDefault="006477E0" w:rsidP="006477E0">
      <w:pPr>
        <w:jc w:val="both"/>
        <w:rPr>
          <w:iCs/>
        </w:rPr>
      </w:pPr>
      <w:r w:rsidRPr="00081EDD">
        <w:rPr>
          <w:iCs/>
        </w:rPr>
        <w:t>En cumplimiento de los requisitos de la convocatoria, el/la proponente deberá adjuntar al presente formulario la siguiente documentación debidamente identificada y, en su caso, marcar los documentos aportados:</w:t>
      </w:r>
    </w:p>
    <w:p w14:paraId="3AAC157E" w14:textId="21317375" w:rsidR="006477E0" w:rsidRPr="00081EDD" w:rsidRDefault="006477E0" w:rsidP="006477E0">
      <w:pPr>
        <w:jc w:val="both"/>
        <w:rPr>
          <w:iCs/>
        </w:rPr>
      </w:pPr>
      <w:proofErr w:type="gramStart"/>
      <w:r w:rsidRPr="00081EDD">
        <w:rPr>
          <w:iCs/>
        </w:rPr>
        <w:t>[ ]</w:t>
      </w:r>
      <w:proofErr w:type="gramEnd"/>
      <w:r w:rsidRPr="00081EDD">
        <w:rPr>
          <w:iCs/>
        </w:rPr>
        <w:t xml:space="preserve"> Formulario de candidatura cumplimentado (el presente documento), avalando la candidatura, firmada por la parroquia, arciprestazgo, movimiento, asociación, grupo de fieles o </w:t>
      </w:r>
      <w:r w:rsidR="00A54A18" w:rsidRPr="00081EDD">
        <w:rPr>
          <w:iCs/>
        </w:rPr>
        <w:t>colectivos vinculados</w:t>
      </w:r>
      <w:r w:rsidRPr="00081EDD">
        <w:rPr>
          <w:iCs/>
        </w:rPr>
        <w:t xml:space="preserve"> a la Iglesia Católica.</w:t>
      </w:r>
    </w:p>
    <w:p w14:paraId="6FE3090C" w14:textId="1BB4CE61" w:rsidR="006477E0" w:rsidRPr="00081EDD" w:rsidRDefault="006477E0" w:rsidP="006477E0">
      <w:pPr>
        <w:jc w:val="both"/>
        <w:rPr>
          <w:iCs/>
        </w:rPr>
      </w:pPr>
      <w:r w:rsidRPr="00081EDD">
        <w:rPr>
          <w:iCs/>
        </w:rPr>
        <w:t xml:space="preserve"> </w:t>
      </w:r>
      <w:proofErr w:type="gramStart"/>
      <w:r w:rsidRPr="00081EDD">
        <w:rPr>
          <w:iCs/>
        </w:rPr>
        <w:t>[ ]</w:t>
      </w:r>
      <w:proofErr w:type="gramEnd"/>
      <w:r w:rsidRPr="00081EDD">
        <w:rPr>
          <w:iCs/>
        </w:rPr>
        <w:t xml:space="preserve"> Testimonios, cartas de apoyo, recortes o artículos de prensa u otros documentos cuya aportación se considere relevante para acreditar el impacto y valor de la candidatura</w:t>
      </w:r>
    </w:p>
    <w:p w14:paraId="73DEF1F0" w14:textId="54F70EAF" w:rsidR="006477E0" w:rsidRPr="00081EDD" w:rsidRDefault="006477E0" w:rsidP="006477E0">
      <w:pPr>
        <w:jc w:val="both"/>
        <w:rPr>
          <w:iCs/>
        </w:rPr>
      </w:pPr>
      <w:proofErr w:type="gramStart"/>
      <w:r w:rsidRPr="00081EDD">
        <w:rPr>
          <w:iCs/>
        </w:rPr>
        <w:t>[ ]</w:t>
      </w:r>
      <w:proofErr w:type="gramEnd"/>
      <w:r w:rsidRPr="00081EDD">
        <w:rPr>
          <w:iCs/>
        </w:rPr>
        <w:t xml:space="preserve"> Otros (especificar): </w:t>
      </w:r>
    </w:p>
    <w:p w14:paraId="4CE681BB" w14:textId="48C8B2EA" w:rsidR="005C7FA5" w:rsidRPr="00081EDD" w:rsidRDefault="006477E0" w:rsidP="006477E0">
      <w:pPr>
        <w:jc w:val="both"/>
      </w:pPr>
      <w:r w:rsidRPr="00081EDD">
        <w:rPr>
          <w:iCs/>
        </w:rPr>
        <w:t>El jurado podrá solicitar documentación complementaria si lo estima necesario para la mejor valoración de la candidatura.</w:t>
      </w:r>
    </w:p>
    <w:p w14:paraId="420BB162" w14:textId="77777777" w:rsidR="005C7FA5" w:rsidRPr="00081EDD" w:rsidRDefault="005C7FA5" w:rsidP="005C7FA5"/>
    <w:p w14:paraId="55A0DD42" w14:textId="6CF085E6" w:rsidR="005C7FA5" w:rsidRPr="00081EDD" w:rsidRDefault="005C7FA5" w:rsidP="005C7FA5">
      <w:pPr>
        <w:rPr>
          <w:b/>
          <w:bCs/>
        </w:rPr>
      </w:pPr>
      <w:r w:rsidRPr="00081EDD">
        <w:rPr>
          <w:b/>
          <w:bCs/>
        </w:rPr>
        <w:t>5. Declar</w:t>
      </w:r>
      <w:r w:rsidR="006477E0" w:rsidRPr="00081EDD">
        <w:rPr>
          <w:b/>
          <w:bCs/>
        </w:rPr>
        <w:t>ación Responsable de Veracidad</w:t>
      </w:r>
    </w:p>
    <w:p w14:paraId="03E11B68" w14:textId="77777777" w:rsidR="006477E0" w:rsidRPr="00081EDD" w:rsidRDefault="006477E0" w:rsidP="006477E0">
      <w:r w:rsidRPr="00081EDD">
        <w:t>Declaración Responsable de Veracidad</w:t>
      </w:r>
    </w:p>
    <w:p w14:paraId="6DE521B2" w14:textId="77777777" w:rsidR="006477E0" w:rsidRPr="00081EDD" w:rsidRDefault="006477E0" w:rsidP="006477E0">
      <w:r w:rsidRPr="00081EDD">
        <w:t>Quien formula la presente propuesta declara, mediante su firma, que toda la información suministrada es veraz y que no existe falsedad u omisión en los datos facilitados o documentos adjuntos.</w:t>
      </w:r>
    </w:p>
    <w:p w14:paraId="2C8FBE70" w14:textId="77777777" w:rsidR="006477E0" w:rsidRPr="00081EDD" w:rsidRDefault="006477E0" w:rsidP="006477E0">
      <w:r w:rsidRPr="00081EDD">
        <w:t>Asimismo, se compromete a comunicar con la mayor brevedad cualquier variación relevante que se produzca en los datos aportados.</w:t>
      </w:r>
    </w:p>
    <w:p w14:paraId="397A900F" w14:textId="77777777" w:rsidR="006477E0" w:rsidRPr="00081EDD" w:rsidRDefault="006477E0" w:rsidP="006477E0"/>
    <w:p w14:paraId="2AF9029C" w14:textId="77777777" w:rsidR="00F008CE" w:rsidRPr="00081EDD" w:rsidRDefault="00F008CE" w:rsidP="00F008CE">
      <w:pPr>
        <w:rPr>
          <w:b/>
        </w:rPr>
      </w:pPr>
      <w:r w:rsidRPr="00081EDD">
        <w:rPr>
          <w:b/>
        </w:rPr>
        <w:t>6. Consentimiento Expreso y Autorización de Tratamiento de Datos</w:t>
      </w:r>
    </w:p>
    <w:p w14:paraId="3E5EF38A" w14:textId="39C74FE9" w:rsidR="00F008CE" w:rsidRPr="00081EDD" w:rsidRDefault="00F008CE" w:rsidP="00F008CE">
      <w:pPr>
        <w:jc w:val="both"/>
      </w:pPr>
      <w:r w:rsidRPr="00081EDD">
        <w:t xml:space="preserve">De conformidad con lo dispuesto en la Ley Orgánica 3/2018 y el Reglamento (UE) 2016/679 (RGPD), los datos personales facilitados serán tratados por la Diócesis de Pamplona y Tudela con la finalidad exclusiva de valorar, gestionar y la comunicación pública de la convocatoria al </w:t>
      </w:r>
      <w:r w:rsidR="0019262D">
        <w:t>reconocimiento</w:t>
      </w:r>
      <w:r w:rsidRPr="00081EDD">
        <w:t xml:space="preserve"> “Comprometidos 2026”</w:t>
      </w:r>
    </w:p>
    <w:p w14:paraId="5BB1CC0C" w14:textId="4A8C4499" w:rsidR="00F008CE" w:rsidRPr="00081EDD" w:rsidRDefault="00F008CE" w:rsidP="00F008CE">
      <w:pPr>
        <w:jc w:val="both"/>
      </w:pPr>
      <w:r w:rsidRPr="00081EDD">
        <w:lastRenderedPageBreak/>
        <w:t>Los datos no serán cedidos a terceros salvo obligación legal y se conservarán durante el tiempo estrictamente necesario para el cumplimiento de la finalidad indicada, o el exigido por la normativa aplicable.</w:t>
      </w:r>
    </w:p>
    <w:p w14:paraId="4CF3968E" w14:textId="4EA0A742" w:rsidR="00F008CE" w:rsidRPr="00081EDD" w:rsidRDefault="00F008CE" w:rsidP="00F008CE">
      <w:pPr>
        <w:jc w:val="both"/>
      </w:pPr>
      <w:r w:rsidRPr="00081EDD">
        <w:t xml:space="preserve">Las personas interesadas pueden ejercer los derechos de acceso, rectificación, supresión, oposición, limitación del tratamiento y portabilidad, remitiendo solicitud escrita al Arzobispado de Pamplona y Tudela, Plaza Santa María La Real, </w:t>
      </w:r>
      <w:proofErr w:type="spellStart"/>
      <w:r w:rsidRPr="00081EDD">
        <w:t>nº</w:t>
      </w:r>
      <w:proofErr w:type="spellEnd"/>
      <w:r w:rsidRPr="00081EDD">
        <w:t xml:space="preserve"> 1 o al correo electrónico </w:t>
      </w:r>
      <w:hyperlink r:id="rId5" w:history="1">
        <w:r w:rsidRPr="00081EDD">
          <w:rPr>
            <w:rStyle w:val="Hipervnculo"/>
            <w:color w:val="auto"/>
          </w:rPr>
          <w:t>lopd@iglesianavarra.org</w:t>
        </w:r>
      </w:hyperlink>
      <w:r w:rsidRPr="00081EDD">
        <w:t xml:space="preserve">. </w:t>
      </w:r>
    </w:p>
    <w:p w14:paraId="29BD91B5" w14:textId="4CDC45C1" w:rsidR="00F008CE" w:rsidRPr="00081EDD" w:rsidRDefault="00F008CE" w:rsidP="00F008CE">
      <w:pPr>
        <w:jc w:val="both"/>
      </w:pPr>
      <w:r w:rsidRPr="00081EDD">
        <w:t>Por la presente, ___________________________________</w:t>
      </w:r>
      <w:proofErr w:type="gramStart"/>
      <w:r w:rsidRPr="00081EDD">
        <w:t>_(</w:t>
      </w:r>
      <w:proofErr w:type="gramEnd"/>
      <w:r w:rsidRPr="00081EDD">
        <w:t xml:space="preserve">el proponente/firmante del presente documento, consiente de modo libre, informado, y explícito el tratamiento de los datos personales contenidos en este formulario, y en el caso de resultar </w:t>
      </w:r>
      <w:r w:rsidR="00A171EA">
        <w:t>reconocido</w:t>
      </w:r>
      <w:r w:rsidRPr="00081EDD">
        <w:t>/a el candidato/</w:t>
      </w:r>
      <w:proofErr w:type="spellStart"/>
      <w:r w:rsidRPr="00081EDD">
        <w:t>a</w:t>
      </w:r>
      <w:proofErr w:type="spellEnd"/>
      <w:r w:rsidRPr="00081EDD">
        <w:t xml:space="preserve"> propuesto/a, la comunicación pública de su nombre, imagen y trayectoria en los medios diocesanos.</w:t>
      </w:r>
    </w:p>
    <w:p w14:paraId="688B86BF" w14:textId="77777777" w:rsidR="00F008CE" w:rsidRPr="00081EDD" w:rsidRDefault="00F008CE" w:rsidP="00F008CE"/>
    <w:p w14:paraId="4BBD3DDB" w14:textId="493D0E2E" w:rsidR="00F008CE" w:rsidRPr="00081EDD" w:rsidRDefault="00F008CE" w:rsidP="00F008CE">
      <w:pPr>
        <w:rPr>
          <w:b/>
        </w:rPr>
      </w:pPr>
      <w:r w:rsidRPr="00081EDD">
        <w:rPr>
          <w:b/>
        </w:rPr>
        <w:t>7. Aceptación de las Bases</w:t>
      </w:r>
    </w:p>
    <w:p w14:paraId="38B76688" w14:textId="02EA2B99" w:rsidR="005C7FA5" w:rsidRDefault="00F008CE" w:rsidP="00F008CE">
      <w:r w:rsidRPr="00081EDD">
        <w:t xml:space="preserve">La presentación de esta candidatura implica la lectura y aceptación íntegra y sin reservas de las Bases de la Convocatoria del </w:t>
      </w:r>
      <w:r w:rsidR="00A171EA">
        <w:t>reconocimiento</w:t>
      </w:r>
      <w:r w:rsidRPr="00081EDD">
        <w:t xml:space="preserve"> “Comprometidos 2026”, así como el compromiso de cumplimiento de todas las condiciones establecidas.</w:t>
      </w:r>
    </w:p>
    <w:p w14:paraId="4911A5F0" w14:textId="500A8CD9" w:rsidR="00AE6B73" w:rsidRPr="00AE6B73" w:rsidRDefault="00AE6B73" w:rsidP="00F008CE">
      <w:pPr>
        <w:rPr>
          <w:b/>
          <w:bCs/>
        </w:rPr>
      </w:pPr>
      <w:r w:rsidRPr="00AE6B73">
        <w:rPr>
          <w:b/>
          <w:bCs/>
        </w:rPr>
        <w:t>8. Lugar de presentación de las candidaturas.</w:t>
      </w:r>
    </w:p>
    <w:p w14:paraId="4D7B9BAC" w14:textId="179BD7D3" w:rsidR="00AE6B73" w:rsidRDefault="00AE6B73" w:rsidP="00F008CE">
      <w:r>
        <w:t xml:space="preserve">Este formulario una vez </w:t>
      </w:r>
      <w:r w:rsidR="00810A2A">
        <w:t>cumplimentado,</w:t>
      </w:r>
      <w:r>
        <w:t xml:space="preserve"> así como el resto de documentación se podrá enviar </w:t>
      </w:r>
      <w:r w:rsidR="00810A2A">
        <w:t>por cualquiera de los siguientes medios:</w:t>
      </w:r>
    </w:p>
    <w:p w14:paraId="6EE5401A" w14:textId="44FD0D47" w:rsidR="005C7FA5" w:rsidRDefault="00810A2A" w:rsidP="005C7FA5">
      <w:pPr>
        <w:pStyle w:val="Prrafodelista"/>
        <w:numPr>
          <w:ilvl w:val="0"/>
          <w:numId w:val="5"/>
        </w:numPr>
      </w:pPr>
      <w:r>
        <w:t xml:space="preserve">Por correo electrónico a la dirección </w:t>
      </w:r>
      <w:hyperlink r:id="rId6" w:history="1">
        <w:r w:rsidRPr="002A5CFC">
          <w:rPr>
            <w:rStyle w:val="Hipervnculo"/>
            <w:b/>
            <w:bCs/>
          </w:rPr>
          <w:t>apostoladoseglar@iglesianavarra.org</w:t>
        </w:r>
      </w:hyperlink>
    </w:p>
    <w:p w14:paraId="592D134E" w14:textId="019C0B0E" w:rsidR="00810A2A" w:rsidRDefault="00810A2A" w:rsidP="005C7FA5">
      <w:pPr>
        <w:pStyle w:val="Prrafodelista"/>
        <w:numPr>
          <w:ilvl w:val="0"/>
          <w:numId w:val="5"/>
        </w:numPr>
      </w:pPr>
      <w:r>
        <w:t>A la siguiente dirección de correo postal:</w:t>
      </w:r>
    </w:p>
    <w:p w14:paraId="4C6E7C01" w14:textId="55CE57B4" w:rsidR="00810A2A" w:rsidRDefault="00810A2A" w:rsidP="00810A2A">
      <w:pPr>
        <w:ind w:left="720" w:firstLine="696"/>
      </w:pPr>
      <w:r>
        <w:t>ARZOBISPADO DE PAMPLONA-TUDELA (Delegación Apostolado Seglar)</w:t>
      </w:r>
    </w:p>
    <w:p w14:paraId="58F275C7" w14:textId="1EE80561" w:rsidR="00810A2A" w:rsidRDefault="00810A2A" w:rsidP="00810A2A">
      <w:pPr>
        <w:ind w:left="720" w:firstLine="696"/>
      </w:pPr>
      <w:r>
        <w:t>Plaza Santa María la Real,1</w:t>
      </w:r>
    </w:p>
    <w:p w14:paraId="4BA0C255" w14:textId="49941C0C" w:rsidR="00810A2A" w:rsidRPr="00081EDD" w:rsidRDefault="00810A2A" w:rsidP="00810A2A">
      <w:pPr>
        <w:ind w:left="720" w:firstLine="696"/>
      </w:pPr>
      <w:r>
        <w:t>31001 Pamplona</w:t>
      </w:r>
    </w:p>
    <w:p w14:paraId="6BD91755" w14:textId="77777777" w:rsidR="005C7FA5" w:rsidRPr="00081EDD" w:rsidRDefault="005C7FA5" w:rsidP="005C7FA5"/>
    <w:p w14:paraId="02611BAF" w14:textId="77777777" w:rsidR="005C7FA5" w:rsidRPr="00081EDD" w:rsidRDefault="005C7FA5" w:rsidP="005C7FA5"/>
    <w:p w14:paraId="626FA92B" w14:textId="77777777" w:rsidR="005C7FA5" w:rsidRPr="00081EDD" w:rsidRDefault="005C7FA5" w:rsidP="005C7FA5"/>
    <w:p w14:paraId="70B9B0FC" w14:textId="77777777" w:rsidR="005C7FA5" w:rsidRPr="00081EDD" w:rsidRDefault="005C7FA5" w:rsidP="005C7FA5">
      <w:r w:rsidRPr="00081EDD">
        <w:rPr>
          <w:b/>
          <w:bCs/>
        </w:rPr>
        <w:t>Firma:</w:t>
      </w:r>
      <w:r w:rsidRPr="00081EDD">
        <w:t xml:space="preserve"> ____________________________</w:t>
      </w:r>
    </w:p>
    <w:p w14:paraId="1EC7A6A4" w14:textId="77777777" w:rsidR="005C7FA5" w:rsidRPr="00081EDD" w:rsidRDefault="005C7FA5" w:rsidP="005C7FA5">
      <w:r w:rsidRPr="00081EDD">
        <w:br/>
      </w:r>
      <w:r w:rsidRPr="00081EDD">
        <w:rPr>
          <w:b/>
          <w:bCs/>
        </w:rPr>
        <w:t>Fecha:</w:t>
      </w:r>
      <w:r w:rsidRPr="00081EDD">
        <w:t xml:space="preserve"> ____ / ____ / ______</w:t>
      </w:r>
    </w:p>
    <w:p w14:paraId="6C50950D" w14:textId="77777777" w:rsidR="005C7FA5" w:rsidRPr="00081EDD" w:rsidRDefault="005C7FA5" w:rsidP="005C7FA5"/>
    <w:p w14:paraId="12AB403F" w14:textId="77777777" w:rsidR="0091737E" w:rsidRPr="00081EDD" w:rsidRDefault="0091737E"/>
    <w:sectPr w:rsidR="0091737E" w:rsidRPr="00081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F6205"/>
    <w:multiLevelType w:val="multilevel"/>
    <w:tmpl w:val="55DE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B5DAB"/>
    <w:multiLevelType w:val="hybridMultilevel"/>
    <w:tmpl w:val="F19C8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6418C"/>
    <w:multiLevelType w:val="multilevel"/>
    <w:tmpl w:val="B812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C268B"/>
    <w:multiLevelType w:val="multilevel"/>
    <w:tmpl w:val="D4BE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435CC"/>
    <w:multiLevelType w:val="hybridMultilevel"/>
    <w:tmpl w:val="47D08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55703">
    <w:abstractNumId w:val="2"/>
  </w:num>
  <w:num w:numId="2" w16cid:durableId="1518806210">
    <w:abstractNumId w:val="0"/>
  </w:num>
  <w:num w:numId="3" w16cid:durableId="2109503057">
    <w:abstractNumId w:val="3"/>
  </w:num>
  <w:num w:numId="4" w16cid:durableId="1040056992">
    <w:abstractNumId w:val="1"/>
  </w:num>
  <w:num w:numId="5" w16cid:durableId="123531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A5"/>
    <w:rsid w:val="00013EFA"/>
    <w:rsid w:val="00053EBF"/>
    <w:rsid w:val="00081EDD"/>
    <w:rsid w:val="0009203C"/>
    <w:rsid w:val="0019262D"/>
    <w:rsid w:val="001B54C6"/>
    <w:rsid w:val="00276208"/>
    <w:rsid w:val="005C7FA5"/>
    <w:rsid w:val="00623AD9"/>
    <w:rsid w:val="006477E0"/>
    <w:rsid w:val="00747FA4"/>
    <w:rsid w:val="00810A2A"/>
    <w:rsid w:val="008E2914"/>
    <w:rsid w:val="00916051"/>
    <w:rsid w:val="0091737E"/>
    <w:rsid w:val="009F0FAF"/>
    <w:rsid w:val="00A01BE5"/>
    <w:rsid w:val="00A171EA"/>
    <w:rsid w:val="00A545A2"/>
    <w:rsid w:val="00A54A18"/>
    <w:rsid w:val="00A81124"/>
    <w:rsid w:val="00AE6B73"/>
    <w:rsid w:val="00BD0E6C"/>
    <w:rsid w:val="00CA24D3"/>
    <w:rsid w:val="00F0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A0C1"/>
  <w15:chartTrackingRefBased/>
  <w15:docId w15:val="{3A83E5D2-69E7-44E6-9B33-E267FD6E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A5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C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7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7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7F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7F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7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7F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7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7F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7F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7F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7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7F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7FA5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E6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008C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0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ostoladoseglar@iglesianavarra.org" TargetMode="External"/><Relationship Id="rId5" Type="http://schemas.openxmlformats.org/officeDocument/2006/relationships/hyperlink" Target="mailto:lopd@iglesianavarr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675</Words>
  <Characters>5565</Characters>
  <Application>Microsoft Office Word</Application>
  <DocSecurity>0</DocSecurity>
  <Lines>107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Bruno</dc:creator>
  <cp:keywords/>
  <dc:description/>
  <cp:lastModifiedBy>Santos Gurpide Ayarra</cp:lastModifiedBy>
  <cp:revision>14</cp:revision>
  <cp:lastPrinted>2026-02-02T08:22:00Z</cp:lastPrinted>
  <dcterms:created xsi:type="dcterms:W3CDTF">2026-02-02T13:10:00Z</dcterms:created>
  <dcterms:modified xsi:type="dcterms:W3CDTF">2026-03-10T11:53:00Z</dcterms:modified>
</cp:coreProperties>
</file>